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B6F0" w14:textId="7FCCEECA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онлайн занятий группы НП</w:t>
      </w:r>
    </w:p>
    <w:p w14:paraId="1190C8AB" w14:textId="73F1C94B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М.Г. Громов</w:t>
      </w:r>
    </w:p>
    <w:p w14:paraId="7A6EF36D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7D9C5B" w14:textId="24B2F48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D20FF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.1</w:t>
      </w:r>
      <w:r w:rsidR="009D20FF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9D20F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26E3F6FF" w14:textId="4905EA7B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326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85806935"/>
      <w:r>
        <w:rPr>
          <w:rFonts w:ascii="Times New Roman" w:hAnsi="Times New Roman" w:cs="Times New Roman"/>
          <w:sz w:val="32"/>
          <w:szCs w:val="32"/>
        </w:rPr>
        <w:t>1</w:t>
      </w:r>
      <w:r w:rsidR="00032691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="0003269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 – 1</w:t>
      </w:r>
      <w:r w:rsidR="00032691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="0003269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bookmarkEnd w:id="0"/>
    </w:p>
    <w:p w14:paraId="1287675C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F94FC47" w14:textId="77777777" w:rsidR="00C75881" w:rsidRDefault="00C75881" w:rsidP="00C758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C75881" w14:paraId="23946675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F110D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DF0E0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E69FC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4D3A0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743E3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C75881" w14:paraId="17B4452C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B6E40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313544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52507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A67A4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6E036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C75881" w14:paraId="5C40572F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E5C62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B0CAA" w14:textId="57BF39FE" w:rsidR="00C75881" w:rsidRDefault="009D20FF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1D9B5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2969C9A6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9B76D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EAD70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C75881" w14:paraId="7DC20060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D9A70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40FA97E6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22AE5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72F3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AB35D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FBD85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7F265CC5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881" w14:paraId="54554391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56B2C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D3A0B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A7A4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40AEE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429D2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C75881" w14:paraId="169B035A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DE931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7DCA2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818E8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03EE5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99D06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6489D41B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53DC4A9E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5276EB5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4CEF165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20F68C9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433D099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2D62E6F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DC042A5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3C9AA7A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A9DF1F1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857B2C6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77721218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6E2D1D73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1DFD7CA5" w14:textId="77777777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</w:p>
    <w:p w14:paraId="53CFB2FF" w14:textId="281DE596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онлайн занятий группы НП</w:t>
      </w:r>
    </w:p>
    <w:p w14:paraId="6212C1F8" w14:textId="77777777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М.Г. Громов</w:t>
      </w:r>
    </w:p>
    <w:p w14:paraId="04A81F10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BC65BB" w14:textId="73853119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</w:t>
      </w:r>
      <w:r w:rsidR="009D20FF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.1</w:t>
      </w:r>
      <w:r w:rsidR="009D20FF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9D20F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6978443" w14:textId="3A757A73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32691">
        <w:rPr>
          <w:rFonts w:ascii="Times New Roman" w:hAnsi="Times New Roman" w:cs="Times New Roman"/>
          <w:sz w:val="32"/>
          <w:szCs w:val="32"/>
        </w:rPr>
        <w:t>17.00 – 17.15</w:t>
      </w:r>
    </w:p>
    <w:p w14:paraId="4DB9C333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A825297" w14:textId="77777777" w:rsidR="00C75881" w:rsidRDefault="00C75881" w:rsidP="00C758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C75881" w14:paraId="6FBFF8B5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6D9B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4ABB9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CBEF0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5B1CA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2597E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C75881" w14:paraId="64F78875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531F7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A8E18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A25DC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B1534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95325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C75881" w14:paraId="41B5C470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ADE6D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3C0FA" w14:textId="4B504C4F" w:rsidR="00C75881" w:rsidRDefault="009D20FF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F3EAB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42D3E5BC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13F4D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65D4A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C75881" w14:paraId="2DB07F29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DCD62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5EFD1A7E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E3136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2AB81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A20E5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CD166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3D6A2F97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881" w14:paraId="44F1E0AA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B106C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1F8D8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448BD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7656F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B26F1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C75881" w14:paraId="0C5A2AFB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4B001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0CC75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0AA41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03BEE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7FBC4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4CF27408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7A2F8B03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CF4FC43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D7E47B8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0922C38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2B73A08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A3A2F02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152A1AFF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0B5A761E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28720955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39DCD0B4" w14:textId="77777777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</w:p>
    <w:p w14:paraId="3C477A98" w14:textId="77777777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</w:p>
    <w:p w14:paraId="673F6686" w14:textId="20A3858F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онлайн занятий группы НП</w:t>
      </w:r>
    </w:p>
    <w:p w14:paraId="064D1A6B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Тренер-преподаватель М.Г. Громов</w:t>
      </w:r>
    </w:p>
    <w:p w14:paraId="56FB3863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AF0CAC" w14:textId="057D8970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</w:t>
      </w:r>
      <w:r w:rsidR="009D20F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.1</w:t>
      </w:r>
      <w:r w:rsidR="009D20FF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9D20F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C86131B" w14:textId="25BC6F48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32691">
        <w:rPr>
          <w:rFonts w:ascii="Times New Roman" w:hAnsi="Times New Roman" w:cs="Times New Roman"/>
          <w:sz w:val="32"/>
          <w:szCs w:val="32"/>
        </w:rPr>
        <w:t>17.00 – 17.15</w:t>
      </w:r>
    </w:p>
    <w:p w14:paraId="5E97A695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ADE8FAC" w14:textId="77777777" w:rsidR="00C75881" w:rsidRDefault="00C75881" w:rsidP="00C758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C75881" w14:paraId="7110E39A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AA8C1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8C3EA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0ACA4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BF81A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9E633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C75881" w14:paraId="4318ABCA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88A2D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9A44E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13ADF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C64A4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DA326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C75881" w14:paraId="237E46AD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34D10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01FC6" w14:textId="2CFBE577" w:rsidR="00C75881" w:rsidRDefault="009D20FF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FDB47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55CBFF4B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DCB8C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67188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C75881" w14:paraId="7AF9EC2E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A0D46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058C19A3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04892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CF861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19E4C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2833A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49D13C0F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881" w14:paraId="18AF496C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68DA8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54412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11872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37FD8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C3E4F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C75881" w14:paraId="730371C7" w14:textId="77777777" w:rsidTr="00853EFD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07D38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07DAD" w14:textId="77777777" w:rsidR="00C75881" w:rsidRDefault="00C75881" w:rsidP="00853EF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20F64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55C5A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4BE30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6AD11AF1" w14:textId="77777777" w:rsidR="00C75881" w:rsidRDefault="00C75881" w:rsidP="00853EF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6630E497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CBE5416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CACCB07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BF588E8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592236C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2659285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DB2B935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C77E545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EA358B0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B8E42DC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5BA7D37A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5068DC31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61D41AB7" w14:textId="284CC5D5" w:rsidR="00C75881" w:rsidRDefault="00C75881" w:rsidP="00C75881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ГНП </w:t>
      </w:r>
    </w:p>
    <w:p w14:paraId="2111D34C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3E3C4E7" w14:textId="77777777" w:rsidR="00C75881" w:rsidRDefault="00C75881" w:rsidP="00C75881">
      <w:pPr>
        <w:spacing w:after="0" w:line="240" w:lineRule="atLeast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405B7E6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bookmarkStart w:id="1" w:name="_Hlk37034767"/>
      <w:r>
        <w:rPr>
          <w:rFonts w:ascii="Times New Roman" w:hAnsi="Times New Roman" w:cs="Times New Roman"/>
          <w:sz w:val="32"/>
          <w:szCs w:val="32"/>
        </w:rPr>
        <w:t>Занятие №1</w:t>
      </w:r>
    </w:p>
    <w:bookmarkEnd w:id="1"/>
    <w:p w14:paraId="3A6CAE33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3A47B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67A9E73C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1.Правила игры в футбол.</w:t>
      </w:r>
    </w:p>
    <w:p w14:paraId="7C18E001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68630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p w14:paraId="4F66DB25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1.Разминка. (Наклоны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Выполняется по 3-4 вращения (наклона) в каждую сторону 4-5 раз.</w:t>
      </w:r>
    </w:p>
    <w:p w14:paraId="37F1F003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 на месте (выполняется интенсивно) – три подхода по 30 сек. (отдых между подходами 1 мин.)</w:t>
      </w:r>
    </w:p>
    <w:p w14:paraId="57916733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3.Равновесие на одной ноге по 15 сек. Исходное положение: руки держать на поясе, спину прямой, с места сходить нельзя, глазами смотреть в одну точку перед собой - 2 подхода на каждой ноге.</w:t>
      </w:r>
    </w:p>
    <w:p w14:paraId="0030EDA4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4.Отжимания – 3 подхода по 10 раз.</w:t>
      </w:r>
    </w:p>
    <w:p w14:paraId="70196572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4.Прыжки на одной ноге, руки на поясе. Прыжки нужно выполнять на носках по 15 раз на каждую ногу, 3 подхода.</w:t>
      </w:r>
    </w:p>
    <w:p w14:paraId="1955C173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Подъём корпуса на пресс – 20 раз, 2 подхода.</w:t>
      </w:r>
    </w:p>
    <w:p w14:paraId="09EB2462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5.Приседания – 3 подхода по 15 раз</w:t>
      </w:r>
    </w:p>
    <w:p w14:paraId="1CDF81A5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Растяжка.</w:t>
      </w:r>
    </w:p>
    <w:p w14:paraId="457D59B4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8.Упражнения с мячом</w:t>
      </w:r>
    </w:p>
    <w:p w14:paraId="74E72228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2165B94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bookmarkStart w:id="2" w:name="_Hlk37669170"/>
    </w:p>
    <w:p w14:paraId="0EC43122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№2</w:t>
      </w:r>
    </w:p>
    <w:p w14:paraId="179D9C34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47E28DF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46F2AC68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6CCF0DD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1.Правила игры в футбол.</w:t>
      </w:r>
    </w:p>
    <w:p w14:paraId="5F413B61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FE40F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bookmarkEnd w:id="2"/>
    <w:p w14:paraId="7F2CFBE5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t>.</w:t>
      </w:r>
      <w:r>
        <w:rPr>
          <w:rFonts w:ascii="Times New Roman" w:hAnsi="Times New Roman" w:cs="Times New Roman"/>
          <w:sz w:val="24"/>
          <w:szCs w:val="24"/>
        </w:rPr>
        <w:t>Разминка. (Наклоны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Выполняется по 3-4 вращения (наклона) в каждую сторону 4-5 раз.</w:t>
      </w:r>
    </w:p>
    <w:p w14:paraId="7BC88855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 на месте (выполняется интенсивно) – три подхода по 30 сек. (отдых между подходами 1 мин.)</w:t>
      </w:r>
    </w:p>
    <w:p w14:paraId="572326BB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3.Круговая тренировка. Упражнения делать в размеренном темпе, стараться не останавливаться, отдых между кругами 1-2 мин. Выполнить три круга следующих упражнений:</w:t>
      </w:r>
    </w:p>
    <w:p w14:paraId="7A91A587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отжиманий, 10 подъёмов корпуса на пресс, 10 приседаний.</w:t>
      </w:r>
    </w:p>
    <w:p w14:paraId="408824D4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Лодочка на животе. Лёжа на животе, руки вытянуты вверх, ноги вместе. Одновременно оторвать от пола руки и ноги примерно на 30 градусов. Обязательно руки поднять чуть выше головы, глазами смотреть на ладони, ноги держать вместе. Выполнить лодочку 10 секунд по 2 подхода с небольшим интервалом отдыха.</w:t>
      </w:r>
    </w:p>
    <w:p w14:paraId="41F9AB5D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5.Прыжки со сменой ног. Руки в замке за головой, локти разведены в стороны, корпус перпендикулярно земле, спина ровная. Одна нога, согнута в колене находится впереди, другая распрямлена и вытянута назад. Попеременно меняем ноги. Вдох производится при прыжке, выдох при приземлении. 2 подхода по 30 сек.</w:t>
      </w:r>
    </w:p>
    <w:p w14:paraId="222FDA2A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6.Растяжка: наклоны вперед: ноги вместе, ноги на ширине плеч, ноги широко расставлены (во всех вариантах ноги в коленях не сгибаем). Сидя на полу, ноги широко разведены в стороны, сделать наклоны вперед с вытянутыми руками, при этом обязательно держать колени прямыми.</w:t>
      </w:r>
    </w:p>
    <w:p w14:paraId="20D14CC2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7.Упражнения с мячом.</w:t>
      </w:r>
    </w:p>
    <w:p w14:paraId="187A7D9B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2E314F98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34C73B1C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Занятие №3</w:t>
      </w:r>
    </w:p>
    <w:p w14:paraId="5A33602F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FFDE20F" w14:textId="77777777" w:rsidR="00C75881" w:rsidRDefault="00C75881" w:rsidP="00C75881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49D6445F" w14:textId="77777777" w:rsidR="00C75881" w:rsidRDefault="00C75881" w:rsidP="00C75881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C09D225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1.Правила игры в футбол.</w:t>
      </w:r>
    </w:p>
    <w:p w14:paraId="5FCFA2EA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</w:rPr>
      </w:pPr>
    </w:p>
    <w:p w14:paraId="3BA9E42B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p w14:paraId="7FA31471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4368D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1.Разминка. (Наклоны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Выполняется по 3-4 вращения (наклона) в каждую сторону 4-5 раз.</w:t>
      </w:r>
    </w:p>
    <w:p w14:paraId="6FBD90AB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 на месте (выполняется интенсивно) – три подхода по 30 сек. (отдых между подходами 1 мин.)</w:t>
      </w:r>
    </w:p>
    <w:p w14:paraId="5663DAF8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3.Круговая тренировка. Упражнения делать в размеренном темпе, стараться не останавливаться, отдых между кругами 1-2 мин. Выполнить три круга следующих упражнений:</w:t>
      </w:r>
    </w:p>
    <w:p w14:paraId="4FD436D5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отжиманий, 10 подъёмов корпуса на пресс, 10 приседаний.</w:t>
      </w:r>
    </w:p>
    <w:p w14:paraId="1B4861F2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Лодочка на животе. Лёжа на животе, руки вытянуты вверх, ноги вместе. Одновременно оторвать от пола руки и ноги примерно на 30 градусов. Обязательно руки поднять чуть выше головы, глазами смотреть на ладони, ноги держать вместе. Выполнить лодочку 10 секунд по 2 подхода с небольшим интервалом отдыха.</w:t>
      </w:r>
    </w:p>
    <w:p w14:paraId="42E24F37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5.Прыжки со сменой ног. Руки в замке за головой, локти разведены в стороны, корпус перпендикулярно земле, спина ровная. Одна нога, согнута в колене находится впереди, другая распрямлена и вытянута назад. Попеременно меняем ноги. Вдох производится при прыжке, выдох при приземлении. 2 подхода по 30 сек.</w:t>
      </w:r>
    </w:p>
    <w:p w14:paraId="7F05C3B3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6.Растяжка: наклоны вперед: ноги вместе, ноги на ширине плеч, ноги широко расставлены (во всех вариантах ноги в коленях не сгибаем). Сидя на полу, ноги широко разведены в стороны, сделать наклоны вперед с вытянутыми руками, при этом обязательно держать колени прямыми.</w:t>
      </w:r>
    </w:p>
    <w:p w14:paraId="1B319840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7.Упражнения с мячом.</w:t>
      </w:r>
    </w:p>
    <w:p w14:paraId="58AA8A38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1855E50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47FDFFB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8C06D83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>
        <w:rPr>
          <w:rFonts w:ascii="Times New Roman" w:hAnsi="Times New Roman" w:cs="Times New Roman"/>
          <w:b/>
          <w:sz w:val="24"/>
          <w:szCs w:val="24"/>
        </w:rPr>
        <w:t>. Упражнения с мячом (если есть немного пространства в квартире и мяч).</w:t>
      </w:r>
    </w:p>
    <w:p w14:paraId="5935FF73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1.Перекат мяча подошвой с носка на пятку (сперва одной ногой потом другой).</w:t>
      </w:r>
    </w:p>
    <w:p w14:paraId="0795B5D9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2.Перекат мяча подошвой с внешней на внутреннюю сторону стопы (сперва одной ногой потом другой).</w:t>
      </w:r>
    </w:p>
    <w:p w14:paraId="156DFBDC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3.Перекат подошвами попеременно левой – правой.</w:t>
      </w:r>
    </w:p>
    <w:p w14:paraId="3763D8FA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4.Мяч в руках – вокруг живота передаём мяч руками в одну, потом в другую сторону.</w:t>
      </w:r>
    </w:p>
    <w:p w14:paraId="0C87AF30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Перекат  подошвой на подъём (на шнурок) (сперва одной ногой потом другой).</w:t>
      </w:r>
    </w:p>
    <w:p w14:paraId="4C587909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Перекат  подошвой на внутреннюю сторону стопы (щёчку) (сперва одной ногой потом другой).</w:t>
      </w:r>
    </w:p>
    <w:p w14:paraId="79283BBD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Перекат  подошвой на внешнюю сторону стопы (на мизинец) (сперва одной ногой потом другой).</w:t>
      </w:r>
    </w:p>
    <w:p w14:paraId="1788A9F7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упражнение выполнять в течении примерно 30 секунд. С мячом выполняем на каждой тренировке после бега на месте.</w:t>
      </w:r>
    </w:p>
    <w:p w14:paraId="70ED1636" w14:textId="77777777" w:rsidR="00C75881" w:rsidRDefault="00C75881" w:rsidP="00C75881">
      <w:pPr>
        <w:spacing w:after="0" w:line="240" w:lineRule="atLeast"/>
      </w:pPr>
    </w:p>
    <w:p w14:paraId="5279F945" w14:textId="77777777" w:rsidR="00C75881" w:rsidRDefault="00C75881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C5CBC63" w14:textId="77777777" w:rsidR="00C75881" w:rsidRDefault="00C75881" w:rsidP="00C75881"/>
    <w:p w14:paraId="2980E46C" w14:textId="06773A74" w:rsidR="00E617D0" w:rsidRDefault="00E617D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70A2598" w14:textId="4B510D90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F8222E1" w14:textId="3E80FC36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55881CD" w14:textId="5F787BAC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C2D6C66" w14:textId="65A442A5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99D999E" w14:textId="5E1B2EE5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3E2E1A1" w14:textId="41F6C08B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57348" w14:textId="2D646261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F1EF92D" w14:textId="624A40A9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59F8369" w14:textId="63814230" w:rsidR="00F22FF0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3181DB" w14:textId="77777777" w:rsidR="00F22FF0" w:rsidRPr="00F22FF0" w:rsidRDefault="00F22FF0" w:rsidP="00F22FF0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_Hlk37037345"/>
      <w:r w:rsidRPr="00F22FF0">
        <w:rPr>
          <w:rFonts w:ascii="Times New Roman" w:hAnsi="Times New Roman" w:cs="Times New Roman"/>
          <w:sz w:val="32"/>
          <w:szCs w:val="32"/>
        </w:rPr>
        <w:lastRenderedPageBreak/>
        <w:t>План онлайн занятий группы НП</w:t>
      </w:r>
    </w:p>
    <w:p w14:paraId="714FA0D2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F22FF0">
        <w:rPr>
          <w:rFonts w:ascii="Times New Roman" w:hAnsi="Times New Roman" w:cs="Times New Roman"/>
          <w:sz w:val="28"/>
          <w:szCs w:val="28"/>
        </w:rPr>
        <w:t xml:space="preserve">                                      тренер-преподаватель М.Г. Громов</w:t>
      </w:r>
    </w:p>
    <w:p w14:paraId="16D99892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BECB51" w14:textId="2636AED1" w:rsidR="00F22FF0" w:rsidRPr="00F22FF0" w:rsidRDefault="00032691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F22FF0" w:rsidRPr="00F22FF0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0</w:t>
      </w:r>
      <w:r w:rsidR="00F22FF0" w:rsidRPr="00F22FF0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1</w:t>
      </w:r>
      <w:r w:rsidR="00F22FF0" w:rsidRPr="00F22FF0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68AB7B2" w14:textId="4DA6F4B8" w:rsidR="00F22FF0" w:rsidRPr="00F22FF0" w:rsidRDefault="00032691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17.00 – 17.15</w:t>
      </w:r>
    </w:p>
    <w:p w14:paraId="62B5F643" w14:textId="77777777" w:rsidR="00F22FF0" w:rsidRPr="00F22FF0" w:rsidRDefault="00F22FF0" w:rsidP="00F22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F22FF0" w:rsidRPr="00F22FF0" w14:paraId="29FAB6E1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556EE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4EC8F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40CC7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B1E8A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F4B5B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F22FF0" w:rsidRPr="00F22FF0" w14:paraId="2E09F75C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6A0E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72BC9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7998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8E1C1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94E3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F22FF0" w:rsidRPr="00F22FF0" w14:paraId="53E00E35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34F6D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ADB9F" w14:textId="455307F2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82020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4CF562C3" w14:textId="640D9992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AA55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5AD8E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F22FF0" w:rsidRPr="00F22FF0" w14:paraId="56F4E286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DD734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3D85B876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26726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C064E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AAE96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87894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68566F33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F0" w:rsidRPr="00F22FF0" w14:paraId="5B3DBDCB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3173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E0EA5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480DF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0B5F1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0AA9B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F22FF0" w:rsidRPr="00F22FF0" w14:paraId="4934D063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70B81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1503F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0487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802CB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02D98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1B41DFD6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0A2B2FEC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5DA2EED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E470ACC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675FFA3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7DCEDA7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195E68D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EBA829F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431C79B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4C367D7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bookmarkEnd w:id="3"/>
    <w:p w14:paraId="1773777A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43BB4B07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33A1EDE" w14:textId="67A0C966" w:rsid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E5B4D5C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7BEDD86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14:paraId="20454456" w14:textId="77777777" w:rsidR="00F22FF0" w:rsidRPr="00F22FF0" w:rsidRDefault="00F22FF0" w:rsidP="00F22FF0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lastRenderedPageBreak/>
        <w:t>План онлайн занятий группы НП</w:t>
      </w:r>
    </w:p>
    <w:p w14:paraId="1C5B5BE1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F22FF0">
        <w:rPr>
          <w:rFonts w:ascii="Times New Roman" w:hAnsi="Times New Roman" w:cs="Times New Roman"/>
          <w:sz w:val="28"/>
          <w:szCs w:val="28"/>
        </w:rPr>
        <w:t xml:space="preserve">                                        тренер-преподаватель М.Г. Громов</w:t>
      </w:r>
    </w:p>
    <w:p w14:paraId="77E088E6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F0C84D" w14:textId="19082DCC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>2</w:t>
      </w:r>
      <w:r w:rsidR="00032691">
        <w:rPr>
          <w:rFonts w:ascii="Times New Roman" w:hAnsi="Times New Roman" w:cs="Times New Roman"/>
          <w:sz w:val="32"/>
          <w:szCs w:val="32"/>
        </w:rPr>
        <w:t>0</w:t>
      </w:r>
      <w:r w:rsidRPr="00F22FF0">
        <w:rPr>
          <w:rFonts w:ascii="Times New Roman" w:hAnsi="Times New Roman" w:cs="Times New Roman"/>
          <w:sz w:val="32"/>
          <w:szCs w:val="32"/>
        </w:rPr>
        <w:t>.1</w:t>
      </w:r>
      <w:r w:rsidR="00032691">
        <w:rPr>
          <w:rFonts w:ascii="Times New Roman" w:hAnsi="Times New Roman" w:cs="Times New Roman"/>
          <w:sz w:val="32"/>
          <w:szCs w:val="32"/>
        </w:rPr>
        <w:t>0</w:t>
      </w:r>
      <w:r w:rsidRPr="00F22FF0">
        <w:rPr>
          <w:rFonts w:ascii="Times New Roman" w:hAnsi="Times New Roman" w:cs="Times New Roman"/>
          <w:sz w:val="32"/>
          <w:szCs w:val="32"/>
        </w:rPr>
        <w:t>.202</w:t>
      </w:r>
      <w:r w:rsidR="00032691">
        <w:rPr>
          <w:rFonts w:ascii="Times New Roman" w:hAnsi="Times New Roman" w:cs="Times New Roman"/>
          <w:sz w:val="32"/>
          <w:szCs w:val="32"/>
        </w:rPr>
        <w:t>1</w:t>
      </w:r>
      <w:r w:rsidRPr="00F22FF0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5F412FC7" w14:textId="2079F9CA" w:rsidR="00F22FF0" w:rsidRPr="00F22FF0" w:rsidRDefault="00032691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17.00 – 17.15</w:t>
      </w:r>
    </w:p>
    <w:p w14:paraId="62D2BE3B" w14:textId="77777777" w:rsidR="00F22FF0" w:rsidRPr="00F22FF0" w:rsidRDefault="00F22FF0" w:rsidP="00F22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F22FF0" w:rsidRPr="00F22FF0" w14:paraId="2D6450DD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8CE93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9C1E2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FC4D4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EEF06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4BC9B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F22FF0" w:rsidRPr="00F22FF0" w14:paraId="53407CB9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EFDDB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DB704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2E30E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D5850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1F929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F22FF0" w:rsidRPr="00F22FF0" w14:paraId="4536E62C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DB57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26DA5C" w14:textId="527E5251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3F6AF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176B4369" w14:textId="3BAD4EA3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5D097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FE23C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F22FF0" w:rsidRPr="00F22FF0" w14:paraId="07388D5A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8FFAC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4DE5539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45CC2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7725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96060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2F94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68B1C75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F0" w:rsidRPr="00F22FF0" w14:paraId="7BA63913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37324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4DD74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09FE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2549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38371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F22FF0" w:rsidRPr="00F22FF0" w14:paraId="6A7580F0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8827E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2E787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8F20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98AB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AC98D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6272D580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38E0778A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656C8BF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A5FF22C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DDA50F5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B60B213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79C7278" w14:textId="2FB38D34" w:rsid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163CC202" w14:textId="33EB9075" w:rsid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6F11A826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47E05144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039A784C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58059FE0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6AD32AEA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42224B58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План онлайн занятий группы НП</w:t>
      </w:r>
    </w:p>
    <w:p w14:paraId="38B13E05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F22FF0">
        <w:rPr>
          <w:rFonts w:ascii="Times New Roman" w:hAnsi="Times New Roman" w:cs="Times New Roman"/>
          <w:sz w:val="28"/>
          <w:szCs w:val="28"/>
        </w:rPr>
        <w:t xml:space="preserve">                                  Тренер-преподаватель М.Г. Громов</w:t>
      </w:r>
    </w:p>
    <w:p w14:paraId="02A51180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9CFA26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</w:p>
    <w:p w14:paraId="4E354272" w14:textId="7243FE91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>2</w:t>
      </w:r>
      <w:r w:rsidR="00032691">
        <w:rPr>
          <w:rFonts w:ascii="Times New Roman" w:hAnsi="Times New Roman" w:cs="Times New Roman"/>
          <w:sz w:val="32"/>
          <w:szCs w:val="32"/>
        </w:rPr>
        <w:t>2</w:t>
      </w:r>
      <w:r w:rsidRPr="00F22FF0">
        <w:rPr>
          <w:rFonts w:ascii="Times New Roman" w:hAnsi="Times New Roman" w:cs="Times New Roman"/>
          <w:sz w:val="32"/>
          <w:szCs w:val="32"/>
        </w:rPr>
        <w:t>.1</w:t>
      </w:r>
      <w:r w:rsidR="00032691">
        <w:rPr>
          <w:rFonts w:ascii="Times New Roman" w:hAnsi="Times New Roman" w:cs="Times New Roman"/>
          <w:sz w:val="32"/>
          <w:szCs w:val="32"/>
        </w:rPr>
        <w:t>0</w:t>
      </w:r>
      <w:r w:rsidRPr="00F22FF0">
        <w:rPr>
          <w:rFonts w:ascii="Times New Roman" w:hAnsi="Times New Roman" w:cs="Times New Roman"/>
          <w:sz w:val="32"/>
          <w:szCs w:val="32"/>
        </w:rPr>
        <w:t>.202</w:t>
      </w:r>
      <w:r w:rsidR="00032691">
        <w:rPr>
          <w:rFonts w:ascii="Times New Roman" w:hAnsi="Times New Roman" w:cs="Times New Roman"/>
          <w:sz w:val="32"/>
          <w:szCs w:val="32"/>
        </w:rPr>
        <w:t>1</w:t>
      </w:r>
      <w:r w:rsidRPr="00F22FF0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6C42FA8F" w14:textId="693F8EE9" w:rsidR="00F22FF0" w:rsidRPr="00F22FF0" w:rsidRDefault="00032691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17.00 – 17.15</w:t>
      </w:r>
    </w:p>
    <w:p w14:paraId="60933669" w14:textId="77777777" w:rsidR="00F22FF0" w:rsidRPr="00F22FF0" w:rsidRDefault="00F22FF0" w:rsidP="00F22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021"/>
        <w:gridCol w:w="2382"/>
        <w:gridCol w:w="2265"/>
        <w:gridCol w:w="2269"/>
      </w:tblGrid>
      <w:tr w:rsidR="00F22FF0" w:rsidRPr="00F22FF0" w14:paraId="709B920C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B3ABB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структуры занятия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8D095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6A3E5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A51C6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FE908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F22FF0" w:rsidRPr="00F22FF0" w14:paraId="5F04E9EE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ED4C4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5272A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C466F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6D170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D899C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F22FF0" w:rsidRPr="00F22FF0" w14:paraId="7B10065F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F3B82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обучающемуся изучаемого материала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AC138" w14:textId="22B569AA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356C4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Кейс-технологии: </w:t>
            </w:r>
          </w:p>
          <w:p w14:paraId="3B245360" w14:textId="5F0106E8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F7039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13F8E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педагога</w:t>
            </w:r>
          </w:p>
        </w:tc>
      </w:tr>
      <w:tr w:rsidR="00F22FF0" w:rsidRPr="00F22FF0" w14:paraId="0D2DDBB9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157E9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</w:t>
            </w:r>
          </w:p>
          <w:p w14:paraId="6A26409C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99F00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5A648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8E57C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88AE8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ознакомление с теоретическим материалом</w:t>
            </w:r>
          </w:p>
          <w:p w14:paraId="2EB5BD59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F0" w:rsidRPr="00F22FF0" w14:paraId="725E82CB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2FA43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79CB5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3805A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FEA2B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возникающие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7358F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практических заданий</w:t>
            </w:r>
          </w:p>
        </w:tc>
      </w:tr>
      <w:tr w:rsidR="00F22FF0" w:rsidRPr="00F22FF0" w14:paraId="4966D859" w14:textId="77777777" w:rsidTr="00E64841">
        <w:trPr>
          <w:jc w:val="center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C8967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FFE5E" w14:textId="77777777" w:rsidR="00F22FF0" w:rsidRPr="00F22FF0" w:rsidRDefault="00F22FF0" w:rsidP="00F22F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E6711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14C806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оценка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A67A5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задания </w:t>
            </w:r>
          </w:p>
          <w:p w14:paraId="2276FA23" w14:textId="77777777" w:rsidR="00F22FF0" w:rsidRPr="00F22FF0" w:rsidRDefault="00F22FF0" w:rsidP="00F22F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(рефлексия, творческое задание и пр.)</w:t>
            </w:r>
          </w:p>
        </w:tc>
      </w:tr>
    </w:tbl>
    <w:p w14:paraId="09869AB0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BE908F0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6089F1B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3CC7FF7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755E034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2486EA95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6E218BD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ADBF6DC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39A147D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3910CC96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548573C7" w14:textId="4FBA904D" w:rsid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0FD7DF5E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1EB7789B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14:paraId="7F9A8794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</w:t>
      </w:r>
      <w:r w:rsidRPr="00F22FF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F22FF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ГНП </w:t>
      </w:r>
    </w:p>
    <w:p w14:paraId="66503E96" w14:textId="77777777" w:rsidR="00F22FF0" w:rsidRPr="00F22FF0" w:rsidRDefault="00F22FF0" w:rsidP="00F22FF0">
      <w:pPr>
        <w:spacing w:after="0" w:line="240" w:lineRule="atLeast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2F7DEA38" w14:textId="4DA44AFD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>Занятие №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0C8F2523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6A906B6E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4176523F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</w:p>
    <w:p w14:paraId="733E1B51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>1-История ДЮСШ  г.Сибай</w:t>
      </w:r>
    </w:p>
    <w:p w14:paraId="30AAE9DD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Ссылка на видео: </w:t>
      </w:r>
      <w:hyperlink r:id="rId4" w:history="1"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sport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sibay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index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istorija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djussh</w:t>
        </w:r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/0-9</w:t>
        </w:r>
      </w:hyperlink>
    </w:p>
    <w:p w14:paraId="27DA8B71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 Развитие футбола</w:t>
      </w:r>
    </w:p>
    <w:p w14:paraId="062444D2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Ссылка на видео </w:t>
      </w: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"https://futsport.ucoz.ru/index/razvitie_futbola_v_bashkirii/0-6" </w:instrText>
      </w:r>
      <w:r w:rsidRPr="00F22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F22FF0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ru-RU"/>
        </w:rPr>
        <w:t>Развитие футбола в Башкирии - Все о футболе</w:t>
      </w:r>
    </w:p>
    <w:p w14:paraId="3870ECCE" w14:textId="77777777" w:rsidR="00F22FF0" w:rsidRPr="00F22FF0" w:rsidRDefault="00F22FF0" w:rsidP="00F22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val="en-US" w:eastAsia="ru-RU"/>
        </w:rPr>
      </w:pPr>
      <w:r w:rsidRPr="00F22FF0">
        <w:rPr>
          <w:rFonts w:ascii="Times New Roman" w:eastAsia="Times New Roman" w:hAnsi="Times New Roman" w:cs="Times New Roman"/>
          <w:color w:val="3C4043"/>
          <w:sz w:val="21"/>
          <w:szCs w:val="21"/>
          <w:lang w:eastAsia="ru-RU"/>
        </w:rPr>
        <w:t xml:space="preserve">                                   </w:t>
      </w:r>
      <w:r w:rsidRPr="00F22FF0">
        <w:rPr>
          <w:rFonts w:ascii="Times New Roman" w:eastAsia="Times New Roman" w:hAnsi="Times New Roman" w:cs="Times New Roman"/>
          <w:color w:val="3C4043"/>
          <w:sz w:val="21"/>
          <w:szCs w:val="21"/>
          <w:u w:val="single"/>
          <w:lang w:val="en-US" w:eastAsia="ru-RU"/>
        </w:rPr>
        <w:t>futsport.ucoz.ru › index › razvitie_futbola_v_bashkirii</w:t>
      </w:r>
    </w:p>
    <w:p w14:paraId="5F395D5F" w14:textId="77777777" w:rsidR="00F22FF0" w:rsidRPr="00F22FF0" w:rsidRDefault="00F22FF0" w:rsidP="00F22FF0">
      <w:pPr>
        <w:spacing w:line="259" w:lineRule="auto"/>
        <w:rPr>
          <w:rFonts w:ascii="Times New Roman" w:hAnsi="Times New Roman" w:cs="Times New Roman"/>
          <w:lang w:val="en-US"/>
        </w:rPr>
      </w:pPr>
      <w:r w:rsidRPr="00F22FF0">
        <w:rPr>
          <w:rFonts w:ascii="Times New Roman" w:hAnsi="Times New Roman" w:cs="Times New Roman"/>
          <w:lang w:eastAsia="ru-RU"/>
        </w:rPr>
        <w:fldChar w:fldCharType="end"/>
      </w:r>
    </w:p>
    <w:p w14:paraId="36BFEABE" w14:textId="77777777" w:rsidR="00F22FF0" w:rsidRPr="00F22FF0" w:rsidRDefault="00F22FF0" w:rsidP="00F22FF0">
      <w:pPr>
        <w:spacing w:line="259" w:lineRule="auto"/>
        <w:rPr>
          <w:rFonts w:ascii="Times New Roman" w:hAnsi="Times New Roman" w:cs="Times New Roman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p w14:paraId="7B9D3DB5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53BEB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>1.Упражнения на гибкость с Юлией Андреевой</w:t>
      </w:r>
    </w:p>
    <w:p w14:paraId="12E88742" w14:textId="77777777" w:rsidR="00F22FF0" w:rsidRPr="00F22FF0" w:rsidRDefault="00F22FF0" w:rsidP="00F22FF0">
      <w:pPr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Ссылка на видео :</w:t>
      </w:r>
    </w:p>
    <w:p w14:paraId="7D999D21" w14:textId="77777777" w:rsidR="00F22FF0" w:rsidRPr="00F22FF0" w:rsidRDefault="00F22FF0" w:rsidP="00F22FF0">
      <w:pPr>
        <w:spacing w:after="0" w:line="240" w:lineRule="atLeast"/>
        <w:ind w:right="-142"/>
        <w:rPr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_Hlk37035316"/>
      <w:r w:rsidRPr="00F22F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22FF0">
          <w:rPr>
            <w:color w:val="0000FF"/>
            <w:sz w:val="24"/>
            <w:szCs w:val="24"/>
            <w:u w:val="single"/>
          </w:rPr>
          <w:t>https://www.youtube.com/channel/UCzUQ8fNzVYtSkLNxve8kUsA</w:t>
        </w:r>
      </w:hyperlink>
      <w:bookmarkEnd w:id="4"/>
    </w:p>
    <w:p w14:paraId="092DF700" w14:textId="77777777" w:rsidR="00F22FF0" w:rsidRPr="00F22FF0" w:rsidRDefault="00F22FF0" w:rsidP="00F22FF0">
      <w:pPr>
        <w:spacing w:after="0" w:line="240" w:lineRule="atLeast"/>
        <w:ind w:right="-142"/>
        <w:rPr>
          <w:sz w:val="24"/>
          <w:szCs w:val="24"/>
        </w:rPr>
      </w:pPr>
    </w:p>
    <w:p w14:paraId="43695FCA" w14:textId="77777777" w:rsidR="00F22FF0" w:rsidRPr="00F22FF0" w:rsidRDefault="00F22FF0" w:rsidP="00F22FF0">
      <w:pPr>
        <w:spacing w:after="0" w:line="240" w:lineRule="atLeast"/>
        <w:ind w:right="-142"/>
        <w:rPr>
          <w:sz w:val="24"/>
          <w:szCs w:val="24"/>
        </w:rPr>
      </w:pPr>
    </w:p>
    <w:p w14:paraId="3C8CA957" w14:textId="7AA2BA23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  <w:bookmarkStart w:id="5" w:name="_Hlk37035394"/>
      <w:r w:rsidRPr="00F22FF0">
        <w:rPr>
          <w:rFonts w:ascii="Times New Roman" w:hAnsi="Times New Roman" w:cs="Times New Roman"/>
          <w:sz w:val="32"/>
          <w:szCs w:val="32"/>
        </w:rPr>
        <w:t>Занятие №</w:t>
      </w:r>
      <w:r>
        <w:rPr>
          <w:rFonts w:ascii="Times New Roman" w:hAnsi="Times New Roman" w:cs="Times New Roman"/>
          <w:sz w:val="32"/>
          <w:szCs w:val="32"/>
        </w:rPr>
        <w:t>5</w:t>
      </w:r>
    </w:p>
    <w:bookmarkEnd w:id="5"/>
    <w:p w14:paraId="7B494A17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</w:p>
    <w:p w14:paraId="45AC4C3E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7DF5B1F9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99A49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bookmarkStart w:id="6" w:name="_Hlk37035418"/>
      <w:r w:rsidRPr="00F22FF0">
        <w:rPr>
          <w:rFonts w:ascii="Times New Roman" w:hAnsi="Times New Roman" w:cs="Times New Roman"/>
          <w:sz w:val="24"/>
          <w:szCs w:val="24"/>
        </w:rPr>
        <w:t>1-История футбола в России</w:t>
      </w:r>
    </w:p>
    <w:bookmarkEnd w:id="6"/>
    <w:p w14:paraId="4C60D409" w14:textId="77777777" w:rsidR="00F22FF0" w:rsidRPr="00F22FF0" w:rsidRDefault="00F22FF0" w:rsidP="00F22FF0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Ссылка на видео : </w:t>
      </w: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"https://football2018.jimdofree.com/%D0%B8%D1%81%D1%82%D0%BE%D1%80%D0%B8%D1%8F-%D1%84%D1%83%D1%82%D0%B1%D0%BE%D0%BB%D0%B0/%D0%B8%D1%81%D1%82%D0%BE%D1%80%D0%B8%D1%8F-%D1%80%D0%BE%D1%81%D1%81%D0%B8%D0%B9%D1%81%D0%BA%D0%BE%D0%B3%D0%BE-%D1%84%D1%83%D1%82%D0%B1%D0%BE%D0%BB%D0%B0/" </w:instrText>
      </w: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22FF0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  <w:t>История российского футбола - Россия, вперёд!</w:t>
      </w:r>
    </w:p>
    <w:p w14:paraId="39B33E3A" w14:textId="77777777" w:rsidR="00F22FF0" w:rsidRPr="00F22FF0" w:rsidRDefault="00F22FF0" w:rsidP="00F22FF0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F22FF0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F22FF0">
        <w:rPr>
          <w:rFonts w:ascii="Times New Roman" w:eastAsia="Times New Roman" w:hAnsi="Times New Roman" w:cs="Times New Roman"/>
          <w:color w:val="3C4043"/>
          <w:sz w:val="24"/>
          <w:szCs w:val="24"/>
          <w:u w:val="single"/>
          <w:shd w:val="clear" w:color="auto" w:fill="FFFFFF"/>
          <w:lang w:eastAsia="ru-RU"/>
        </w:rPr>
        <w:t>football2018.jimdofree.com › </w:t>
      </w:r>
    </w:p>
    <w:p w14:paraId="2C67128F" w14:textId="77777777" w:rsidR="00F22FF0" w:rsidRPr="00F22FF0" w:rsidRDefault="00F22FF0" w:rsidP="00F22FF0">
      <w:pPr>
        <w:spacing w:after="0" w:line="240" w:lineRule="atLeast"/>
        <w:ind w:right="-142"/>
        <w:rPr>
          <w:sz w:val="24"/>
          <w:szCs w:val="24"/>
        </w:rPr>
      </w:pPr>
      <w:r w:rsidRPr="00F22F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22FF0">
        <w:rPr>
          <w:sz w:val="24"/>
          <w:szCs w:val="24"/>
        </w:rPr>
        <w:t xml:space="preserve"> </w:t>
      </w:r>
    </w:p>
    <w:p w14:paraId="093FC97A" w14:textId="77777777" w:rsidR="00F22FF0" w:rsidRPr="00F22FF0" w:rsidRDefault="00F22FF0" w:rsidP="00F22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F20F268" w14:textId="77777777" w:rsidR="00F22FF0" w:rsidRPr="00F22FF0" w:rsidRDefault="00F22FF0" w:rsidP="00F22FF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37035585"/>
      <w:r w:rsidRPr="00F22FF0">
        <w:rPr>
          <w:rFonts w:ascii="Times New Roman" w:hAnsi="Times New Roman" w:cs="Times New Roman"/>
          <w:b/>
          <w:bCs/>
          <w:sz w:val="24"/>
          <w:szCs w:val="24"/>
        </w:rPr>
        <w:t>ОФП</w:t>
      </w:r>
    </w:p>
    <w:bookmarkEnd w:id="7"/>
    <w:p w14:paraId="5E007C9C" w14:textId="77777777" w:rsidR="00F22FF0" w:rsidRPr="00F22FF0" w:rsidRDefault="00F22FF0" w:rsidP="00F22FF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>1.Йога  с Ириной Михайловой</w:t>
      </w:r>
    </w:p>
    <w:p w14:paraId="53B95E30" w14:textId="77777777" w:rsidR="00F22FF0" w:rsidRPr="00F22FF0" w:rsidRDefault="00F22FF0" w:rsidP="00F22FF0">
      <w:pPr>
        <w:spacing w:line="259" w:lineRule="auto"/>
        <w:rPr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Ссылка на видео : </w:t>
      </w:r>
      <w:bookmarkStart w:id="8" w:name="_Hlk37035991"/>
      <w:r w:rsidRPr="00F22FF0">
        <w:rPr>
          <w:sz w:val="24"/>
          <w:szCs w:val="24"/>
        </w:rPr>
        <w:fldChar w:fldCharType="begin"/>
      </w:r>
      <w:r w:rsidRPr="00F22FF0">
        <w:rPr>
          <w:sz w:val="24"/>
          <w:szCs w:val="24"/>
        </w:rPr>
        <w:instrText xml:space="preserve"> HYPERLINK "https://www.youtube.com/channel/UCzUQ8fNzVYtSkLNxve8kUsA" </w:instrText>
      </w:r>
      <w:r w:rsidRPr="00F22FF0">
        <w:rPr>
          <w:sz w:val="24"/>
          <w:szCs w:val="24"/>
        </w:rPr>
        <w:fldChar w:fldCharType="separate"/>
      </w:r>
      <w:r w:rsidRPr="00F22FF0">
        <w:rPr>
          <w:color w:val="0000FF"/>
          <w:sz w:val="24"/>
          <w:szCs w:val="24"/>
          <w:u w:val="single"/>
        </w:rPr>
        <w:t>https://www.youtube.com/channel/UCzUQ8fNzVYtSkLNxve8kUsA</w:t>
      </w:r>
      <w:r w:rsidRPr="00F22FF0">
        <w:rPr>
          <w:sz w:val="24"/>
          <w:szCs w:val="24"/>
        </w:rPr>
        <w:fldChar w:fldCharType="end"/>
      </w:r>
      <w:bookmarkEnd w:id="8"/>
    </w:p>
    <w:p w14:paraId="095F3866" w14:textId="57688C92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32"/>
          <w:szCs w:val="32"/>
        </w:rPr>
      </w:pPr>
      <w:r w:rsidRPr="00F22FF0">
        <w:rPr>
          <w:rFonts w:ascii="Times New Roman" w:hAnsi="Times New Roman" w:cs="Times New Roman"/>
          <w:sz w:val="32"/>
          <w:szCs w:val="32"/>
        </w:rPr>
        <w:t xml:space="preserve">  Занятие №</w:t>
      </w:r>
      <w:r>
        <w:rPr>
          <w:rFonts w:ascii="Times New Roman" w:hAnsi="Times New Roman" w:cs="Times New Roman"/>
          <w:sz w:val="32"/>
          <w:szCs w:val="32"/>
        </w:rPr>
        <w:t>6</w:t>
      </w:r>
    </w:p>
    <w:p w14:paraId="2503562E" w14:textId="77777777" w:rsidR="00F22FF0" w:rsidRPr="00F22FF0" w:rsidRDefault="00F22FF0" w:rsidP="00F22FF0">
      <w:pPr>
        <w:spacing w:line="259" w:lineRule="auto"/>
        <w:rPr>
          <w:sz w:val="24"/>
          <w:szCs w:val="24"/>
        </w:rPr>
      </w:pPr>
    </w:p>
    <w:p w14:paraId="0C0DF43D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 xml:space="preserve">   ТЕОРИЯ</w:t>
      </w:r>
    </w:p>
    <w:p w14:paraId="0E5F6D41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F06B7" w14:textId="77777777" w:rsidR="00F22FF0" w:rsidRPr="00F22FF0" w:rsidRDefault="00F22FF0" w:rsidP="00F22FF0">
      <w:pPr>
        <w:spacing w:after="0" w:line="240" w:lineRule="atLeas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1.История развития мирового футбола</w:t>
      </w:r>
    </w:p>
    <w:p w14:paraId="55E18BD9" w14:textId="77777777" w:rsidR="00F22FF0" w:rsidRPr="00F22FF0" w:rsidRDefault="00F22FF0" w:rsidP="00F22FF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Ссылка на видео : </w:t>
      </w:r>
      <w:hyperlink r:id="rId6" w:history="1">
        <w:r w:rsidRPr="00F22F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https://www.youtube.com/watch?v=ox8Z14L36s0</w:t>
        </w:r>
      </w:hyperlink>
    </w:p>
    <w:p w14:paraId="48BED6ED" w14:textId="77777777" w:rsidR="00F22FF0" w:rsidRPr="00F22FF0" w:rsidRDefault="00F22FF0" w:rsidP="00F2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FF0">
        <w:rPr>
          <w:sz w:val="24"/>
          <w:szCs w:val="24"/>
        </w:rPr>
        <w:t xml:space="preserve"> 2.История Олимпийских игр:</w:t>
      </w:r>
      <w:r w:rsidRPr="00F22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82CCB" w14:textId="77777777" w:rsidR="00F22FF0" w:rsidRPr="00F22FF0" w:rsidRDefault="00F22FF0" w:rsidP="00F22FF0">
      <w:pPr>
        <w:spacing w:after="0" w:line="240" w:lineRule="auto"/>
        <w:ind w:left="142" w:hanging="142"/>
        <w:rPr>
          <w:sz w:val="24"/>
          <w:szCs w:val="24"/>
          <w:u w:val="single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 </w:t>
      </w:r>
      <w:r w:rsidRPr="00F22FF0">
        <w:rPr>
          <w:sz w:val="24"/>
          <w:szCs w:val="24"/>
        </w:rPr>
        <w:t xml:space="preserve">Ссылка на видео : https://www.youtube.com/watch?v=Rs7wLAAnnXM&amp;feature=youtu.be –                              Олимпийская Символика </w:t>
      </w:r>
    </w:p>
    <w:p w14:paraId="57EB5AC3" w14:textId="77777777" w:rsidR="00F22FF0" w:rsidRPr="00F22FF0" w:rsidRDefault="00F22FF0" w:rsidP="00F22FF0">
      <w:pPr>
        <w:spacing w:after="0" w:line="240" w:lineRule="auto"/>
        <w:rPr>
          <w:sz w:val="24"/>
          <w:szCs w:val="24"/>
        </w:rPr>
      </w:pPr>
    </w:p>
    <w:p w14:paraId="7B05BDB5" w14:textId="77777777" w:rsidR="00F22FF0" w:rsidRPr="00F22FF0" w:rsidRDefault="00F22FF0" w:rsidP="00F22FF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FF0">
        <w:rPr>
          <w:rFonts w:ascii="Times New Roman" w:hAnsi="Times New Roman" w:cs="Times New Roman"/>
          <w:b/>
          <w:bCs/>
          <w:sz w:val="24"/>
          <w:szCs w:val="24"/>
        </w:rPr>
        <w:t xml:space="preserve"> ОФП</w:t>
      </w:r>
    </w:p>
    <w:p w14:paraId="264BC4E9" w14:textId="77777777" w:rsidR="00F22FF0" w:rsidRPr="00F22FF0" w:rsidRDefault="00F22FF0" w:rsidP="00F22FF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1.Функциональная подготовка с Евгенией Короленко</w:t>
      </w:r>
    </w:p>
    <w:p w14:paraId="43CDF7BC" w14:textId="77777777" w:rsidR="00F22FF0" w:rsidRPr="00F22FF0" w:rsidRDefault="00F22FF0" w:rsidP="00F22FF0">
      <w:pPr>
        <w:spacing w:line="259" w:lineRule="auto"/>
        <w:rPr>
          <w:color w:val="0000FF"/>
          <w:sz w:val="24"/>
          <w:szCs w:val="24"/>
          <w:u w:val="single"/>
        </w:rPr>
      </w:pPr>
      <w:r w:rsidRPr="00F22FF0">
        <w:rPr>
          <w:rFonts w:ascii="Times New Roman" w:hAnsi="Times New Roman" w:cs="Times New Roman"/>
          <w:sz w:val="24"/>
          <w:szCs w:val="24"/>
        </w:rPr>
        <w:t xml:space="preserve">    Ссылка на видео : </w:t>
      </w:r>
      <w:hyperlink r:id="rId7" w:history="1">
        <w:r w:rsidRPr="00F22FF0">
          <w:rPr>
            <w:color w:val="0000FF"/>
            <w:sz w:val="24"/>
            <w:szCs w:val="24"/>
            <w:u w:val="single"/>
          </w:rPr>
          <w:t>https://www.youtube.com/channel/UCzUQ8fNzVYtSkLNxve8kUsA</w:t>
        </w:r>
      </w:hyperlink>
    </w:p>
    <w:p w14:paraId="4FA5C003" w14:textId="77777777" w:rsidR="00F22FF0" w:rsidRPr="00F22FF0" w:rsidRDefault="00F22FF0" w:rsidP="00F22FF0">
      <w:pPr>
        <w:spacing w:line="259" w:lineRule="auto"/>
      </w:pPr>
    </w:p>
    <w:p w14:paraId="70D50C9E" w14:textId="77777777" w:rsidR="00F22FF0" w:rsidRPr="00ED7785" w:rsidRDefault="00F22FF0" w:rsidP="00C758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22FF0" w:rsidRPr="00ED7785" w:rsidSect="00C75881">
      <w:pgSz w:w="11906" w:h="16838"/>
      <w:pgMar w:top="851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AF"/>
    <w:rsid w:val="00032691"/>
    <w:rsid w:val="009D20FF"/>
    <w:rsid w:val="00C71BAF"/>
    <w:rsid w:val="00C75881"/>
    <w:rsid w:val="00E617D0"/>
    <w:rsid w:val="00ED7785"/>
    <w:rsid w:val="00F2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4E31"/>
  <w15:chartTrackingRefBased/>
  <w15:docId w15:val="{ED1F3AB2-A2BE-4AE0-9F1A-AD9300C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8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81"/>
    <w:pPr>
      <w:ind w:left="720"/>
      <w:contextualSpacing/>
    </w:pPr>
  </w:style>
  <w:style w:type="table" w:styleId="a4">
    <w:name w:val="Table Grid"/>
    <w:basedOn w:val="a1"/>
    <w:uiPriority w:val="59"/>
    <w:rsid w:val="00C7588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zUQ8fNzVYtSkLNxve8kU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8Z14L36s0" TargetMode="External"/><Relationship Id="rId5" Type="http://schemas.openxmlformats.org/officeDocument/2006/relationships/hyperlink" Target="https://www.youtube.com/channel/UCzUQ8fNzVYtSkLNxve8kUsA" TargetMode="External"/><Relationship Id="rId4" Type="http://schemas.openxmlformats.org/officeDocument/2006/relationships/hyperlink" Target="http://sport-sibay.ucoz.ru/index/istorija_djussh/0-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2021-10-22T09:30:00Z</dcterms:created>
  <dcterms:modified xsi:type="dcterms:W3CDTF">2021-10-22T09:57:00Z</dcterms:modified>
</cp:coreProperties>
</file>